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60" w:rsidRPr="008C04C9" w:rsidRDefault="00060E2F" w:rsidP="00060E2F">
      <w:pPr>
        <w:pStyle w:val="NoSpacing"/>
      </w:pPr>
      <w:r w:rsidRPr="008C04C9">
        <w:tab/>
      </w:r>
      <w:r w:rsidR="000F37A3">
        <w:t>February 2015</w:t>
      </w:r>
      <w:r w:rsidR="00317260" w:rsidRPr="008C04C9">
        <w:t xml:space="preserve"> - </w:t>
      </w:r>
      <w:r w:rsidR="009D2652">
        <w:t>Present</w:t>
      </w:r>
      <w:r w:rsidR="000F37A3">
        <w:t xml:space="preserve"> 2017</w:t>
      </w:r>
    </w:p>
    <w:p w:rsidR="00317260" w:rsidRPr="008C04C9" w:rsidRDefault="00317260" w:rsidP="00317260">
      <w:pPr>
        <w:pStyle w:val="NoSpacing"/>
        <w:ind w:firstLine="720"/>
      </w:pPr>
    </w:p>
    <w:p w:rsidR="00060E2F" w:rsidRPr="008C04C9" w:rsidRDefault="00060E2F" w:rsidP="00317260">
      <w:pPr>
        <w:pStyle w:val="NoSpacing"/>
        <w:ind w:firstLine="720"/>
      </w:pPr>
      <w:r w:rsidRPr="008C04C9">
        <w:t>Surrey Youth Safety Council</w:t>
      </w:r>
    </w:p>
    <w:p w:rsidR="00317260" w:rsidRPr="008C04C9" w:rsidRDefault="00317260" w:rsidP="00317260">
      <w:pPr>
        <w:pStyle w:val="NoSpacing"/>
        <w:ind w:firstLine="720"/>
      </w:pPr>
      <w:r w:rsidRPr="008C04C9">
        <w:t>(SYSC)</w:t>
      </w:r>
    </w:p>
    <w:p w:rsidR="00060E2F" w:rsidRPr="008C04C9" w:rsidRDefault="00060E2F" w:rsidP="00060E2F">
      <w:pPr>
        <w:pStyle w:val="NoSpacing"/>
      </w:pPr>
      <w:r w:rsidRPr="008C04C9">
        <w:tab/>
      </w:r>
      <w:r w:rsidR="00317260" w:rsidRPr="008C04C9">
        <w:t>Surrey, BC</w:t>
      </w:r>
    </w:p>
    <w:p w:rsidR="00317260" w:rsidRPr="008C04C9" w:rsidRDefault="00317260" w:rsidP="00060E2F">
      <w:pPr>
        <w:pStyle w:val="NoSpacing"/>
      </w:pPr>
      <w:r w:rsidRPr="008C04C9">
        <w:tab/>
      </w:r>
    </w:p>
    <w:p w:rsidR="00060E2F" w:rsidRPr="008C04C9" w:rsidRDefault="00317260" w:rsidP="00060E2F">
      <w:pPr>
        <w:pStyle w:val="NoSpacing"/>
      </w:pPr>
      <w:r w:rsidRPr="008C04C9">
        <w:rPr>
          <w:sz w:val="28"/>
          <w:szCs w:val="28"/>
        </w:rPr>
        <w:tab/>
      </w:r>
      <w:r w:rsidRPr="008C04C9">
        <w:t>Dear businesses/organizations,</w:t>
      </w:r>
    </w:p>
    <w:p w:rsidR="00317260" w:rsidRPr="008C04C9" w:rsidRDefault="00317260" w:rsidP="00060E2F">
      <w:pPr>
        <w:pStyle w:val="NoSpacing"/>
      </w:pPr>
      <w:r w:rsidRPr="008C04C9">
        <w:tab/>
      </w:r>
    </w:p>
    <w:p w:rsidR="00317260" w:rsidRPr="000F37A3" w:rsidRDefault="000F37A3" w:rsidP="00AF2A00">
      <w:pPr>
        <w:pStyle w:val="NoSpacing"/>
        <w:ind w:left="720"/>
        <w:rPr>
          <w:rFonts w:ascii="Calibri" w:hAnsi="Calibri" w:cs="Calibri"/>
          <w:lang w:val="en-US"/>
        </w:rPr>
      </w:pPr>
      <w:r>
        <w:rPr>
          <w:rFonts w:ascii="Calibri" w:hAnsi="Calibri" w:cs="Calibri"/>
          <w:lang w:val="en-US"/>
        </w:rPr>
        <w:t xml:space="preserve">SYSC will be hosting school workshops throughout Surrey, and a Banquet Hall Event throughout the coming months. </w:t>
      </w:r>
      <w:r w:rsidR="00317260" w:rsidRPr="008C04C9">
        <w:rPr>
          <w:rFonts w:ascii="Calibri" w:hAnsi="Calibri" w:cs="Calibri"/>
          <w:lang w:val="en-US"/>
        </w:rPr>
        <w:t>In or</w:t>
      </w:r>
      <w:r w:rsidR="009D2652">
        <w:rPr>
          <w:rFonts w:ascii="Calibri" w:hAnsi="Calibri" w:cs="Calibri"/>
          <w:lang w:val="en-US"/>
        </w:rPr>
        <w:t>der to ensure the success of the</w:t>
      </w:r>
      <w:r w:rsidR="00317260" w:rsidRPr="008C04C9">
        <w:rPr>
          <w:rFonts w:ascii="Calibri" w:hAnsi="Calibri" w:cs="Calibri"/>
          <w:lang w:val="en-US"/>
        </w:rPr>
        <w:t>s</w:t>
      </w:r>
      <w:r w:rsidR="009D2652">
        <w:rPr>
          <w:rFonts w:ascii="Calibri" w:hAnsi="Calibri" w:cs="Calibri"/>
          <w:lang w:val="en-US"/>
        </w:rPr>
        <w:t>e</w:t>
      </w:r>
      <w:r w:rsidR="00317260" w:rsidRPr="008C04C9">
        <w:rPr>
          <w:rFonts w:ascii="Calibri" w:hAnsi="Calibri" w:cs="Calibri"/>
          <w:lang w:val="en-US"/>
        </w:rPr>
        <w:t xml:space="preserve"> very important</w:t>
      </w:r>
      <w:r w:rsidR="009D2652">
        <w:rPr>
          <w:rFonts w:ascii="Calibri" w:hAnsi="Calibri" w:cs="Calibri"/>
          <w:lang w:val="en-US"/>
        </w:rPr>
        <w:t xml:space="preserve"> events</w:t>
      </w:r>
      <w:r w:rsidR="00317260" w:rsidRPr="008C04C9">
        <w:rPr>
          <w:rFonts w:ascii="Calibri" w:hAnsi="Calibri" w:cs="Calibri"/>
          <w:lang w:val="en-US"/>
        </w:rPr>
        <w:t>, we are seeking contributions to help defray the costs associated with the event, so that all funds raised can go directly toward the community.</w:t>
      </w:r>
    </w:p>
    <w:p w:rsidR="00317260" w:rsidRPr="008C04C9" w:rsidRDefault="00317260" w:rsidP="00317260">
      <w:pPr>
        <w:pStyle w:val="NoSpacing"/>
        <w:ind w:left="720"/>
        <w:rPr>
          <w:rFonts w:ascii="Calibri" w:hAnsi="Calibri" w:cs="Calibri"/>
          <w:lang w:val="en-US"/>
        </w:rPr>
      </w:pPr>
    </w:p>
    <w:p w:rsidR="008C04C9" w:rsidRDefault="00317260" w:rsidP="008C04C9">
      <w:pPr>
        <w:pStyle w:val="NoSpacing"/>
        <w:ind w:left="720"/>
      </w:pPr>
      <w:r w:rsidRPr="008C04C9">
        <w:rPr>
          <w:rFonts w:ascii="Calibri" w:hAnsi="Calibri" w:cs="Calibri"/>
          <w:lang w:val="en-US"/>
        </w:rPr>
        <w:t>Generous donors like you are the key to our success and make it possible for SYSC to provide local individuals and families in need with assistance and critical services.  We hope that we can co</w:t>
      </w:r>
      <w:r w:rsidR="008C04C9" w:rsidRPr="008C04C9">
        <w:rPr>
          <w:rFonts w:ascii="Calibri" w:hAnsi="Calibri" w:cs="Calibri"/>
          <w:lang w:val="en-US"/>
        </w:rPr>
        <w:t>unt on your support to help us reach our goals.</w:t>
      </w:r>
      <w:r w:rsidR="008C04C9" w:rsidRPr="008C04C9">
        <w:t xml:space="preserve"> </w:t>
      </w:r>
    </w:p>
    <w:p w:rsidR="008C04C9" w:rsidRDefault="008C04C9" w:rsidP="008C04C9">
      <w:pPr>
        <w:pStyle w:val="NoSpacing"/>
        <w:ind w:left="720"/>
      </w:pPr>
    </w:p>
    <w:p w:rsidR="008C04C9" w:rsidRDefault="008C04C9" w:rsidP="008C04C9">
      <w:pPr>
        <w:pStyle w:val="NoSpacing"/>
        <w:ind w:left="720"/>
      </w:pPr>
      <w:r w:rsidRPr="008C04C9">
        <w:t xml:space="preserve">Our Goals: </w:t>
      </w:r>
    </w:p>
    <w:p w:rsidR="008C04C9" w:rsidRPr="008C04C9" w:rsidRDefault="008C04C9" w:rsidP="008C04C9">
      <w:pPr>
        <w:pStyle w:val="NoSpacing"/>
        <w:ind w:left="720"/>
      </w:pPr>
      <w:r>
        <w:t>-</w:t>
      </w:r>
      <w:r w:rsidRPr="008C04C9">
        <w:t>Raise safety awareness in Surrey</w:t>
      </w:r>
    </w:p>
    <w:p w:rsidR="008C04C9" w:rsidRPr="008C04C9" w:rsidRDefault="008C04C9" w:rsidP="008C04C9">
      <w:pPr>
        <w:pStyle w:val="NoSpacing"/>
        <w:ind w:firstLine="720"/>
      </w:pPr>
      <w:r w:rsidRPr="008C04C9">
        <w:t>-Raise awareness for mental illness</w:t>
      </w:r>
    </w:p>
    <w:p w:rsidR="008C04C9" w:rsidRPr="008C04C9" w:rsidRDefault="008C04C9" w:rsidP="008C04C9">
      <w:pPr>
        <w:pStyle w:val="NoSpacing"/>
        <w:ind w:firstLine="720"/>
      </w:pPr>
      <w:r w:rsidRPr="008C04C9">
        <w:t>-Reach out to those who haven’t received help</w:t>
      </w:r>
    </w:p>
    <w:p w:rsidR="008C04C9" w:rsidRDefault="008C04C9" w:rsidP="008C04C9">
      <w:pPr>
        <w:pStyle w:val="NoSpacing"/>
        <w:ind w:firstLine="720"/>
      </w:pPr>
      <w:r w:rsidRPr="008C04C9">
        <w:t>-Decrease youth related crime in Surrey</w:t>
      </w:r>
    </w:p>
    <w:p w:rsidR="008C04C9" w:rsidRDefault="008C04C9" w:rsidP="008C04C9">
      <w:pPr>
        <w:pStyle w:val="NoSpacing"/>
        <w:ind w:firstLine="720"/>
      </w:pPr>
    </w:p>
    <w:p w:rsidR="008C04C9" w:rsidRDefault="008C04C9" w:rsidP="008C04C9">
      <w:pPr>
        <w:pStyle w:val="NoSpacing"/>
        <w:ind w:left="720"/>
        <w:rPr>
          <w:rFonts w:ascii="Calibri" w:hAnsi="Calibri" w:cs="Calibri"/>
          <w:lang w:val="en-US"/>
        </w:rPr>
      </w:pPr>
      <w:r>
        <w:rPr>
          <w:rFonts w:ascii="Calibri" w:hAnsi="Calibri" w:cs="Calibri"/>
          <w:lang w:val="en-US"/>
        </w:rPr>
        <w:t xml:space="preserve">Your donation will be listed in our event program, as well as on our soon to be website. Any kind of donation is accepted as it goes back to the youth and our community. We thank you for your time and consideration. </w:t>
      </w:r>
    </w:p>
    <w:p w:rsidR="008C04C9" w:rsidRDefault="008C04C9" w:rsidP="008C04C9">
      <w:pPr>
        <w:pStyle w:val="NoSpacing"/>
        <w:ind w:left="720"/>
        <w:rPr>
          <w:rFonts w:ascii="Calibri" w:hAnsi="Calibri" w:cs="Calibri"/>
          <w:lang w:val="en-US"/>
        </w:rPr>
      </w:pPr>
    </w:p>
    <w:p w:rsidR="008C04C9" w:rsidRDefault="008C04C9" w:rsidP="008C04C9">
      <w:pPr>
        <w:pStyle w:val="NoSpacing"/>
        <w:ind w:left="720"/>
        <w:rPr>
          <w:rFonts w:ascii="Calibri" w:hAnsi="Calibri" w:cs="Calibri"/>
          <w:lang w:val="en-US"/>
        </w:rPr>
      </w:pPr>
      <w:r>
        <w:rPr>
          <w:rFonts w:ascii="Calibri" w:hAnsi="Calibri" w:cs="Calibri"/>
          <w:lang w:val="en-US"/>
        </w:rPr>
        <w:t>Sincerely,</w:t>
      </w:r>
    </w:p>
    <w:p w:rsidR="008C04C9" w:rsidRDefault="008C04C9" w:rsidP="008C04C9">
      <w:pPr>
        <w:pStyle w:val="NoSpacing"/>
        <w:ind w:left="720"/>
        <w:rPr>
          <w:rFonts w:ascii="Calibri" w:hAnsi="Calibri" w:cs="Calibri"/>
          <w:lang w:val="en-US"/>
        </w:rPr>
      </w:pPr>
    </w:p>
    <w:p w:rsidR="008C04C9" w:rsidRDefault="008C04C9" w:rsidP="008C04C9">
      <w:pPr>
        <w:pStyle w:val="NoSpacing"/>
        <w:ind w:left="720"/>
        <w:rPr>
          <w:rFonts w:ascii="Calibri" w:hAnsi="Calibri" w:cs="Calibri"/>
          <w:lang w:val="en-US"/>
        </w:rPr>
      </w:pPr>
      <w:r>
        <w:rPr>
          <w:rFonts w:ascii="Calibri" w:hAnsi="Calibri" w:cs="Calibri"/>
          <w:lang w:val="en-US"/>
        </w:rPr>
        <w:t>Jashaun Grewal</w:t>
      </w:r>
    </w:p>
    <w:p w:rsidR="00317260" w:rsidRPr="008C04C9" w:rsidRDefault="008C04C9" w:rsidP="008C04C9">
      <w:pPr>
        <w:pStyle w:val="NoSpacing"/>
        <w:ind w:left="720"/>
        <w:rPr>
          <w:rFonts w:ascii="Calibri" w:hAnsi="Calibri" w:cs="Calibri"/>
          <w:lang w:val="en-US"/>
        </w:rPr>
      </w:pPr>
      <w:r>
        <w:rPr>
          <w:rFonts w:ascii="Calibri" w:hAnsi="Calibri" w:cs="Calibri"/>
          <w:lang w:val="en-US"/>
        </w:rPr>
        <w:t>Leader/Director of SYSC</w:t>
      </w:r>
    </w:p>
    <w:p w:rsidR="008C04C9" w:rsidRPr="008C04C9" w:rsidRDefault="008C04C9" w:rsidP="00317260">
      <w:pPr>
        <w:pStyle w:val="NoSpacing"/>
        <w:ind w:left="720"/>
      </w:pPr>
    </w:p>
    <w:p w:rsidR="00317260" w:rsidRPr="008C04C9" w:rsidRDefault="00317260" w:rsidP="00060E2F">
      <w:pPr>
        <w:pStyle w:val="NoSpacing"/>
      </w:pPr>
      <w:r w:rsidRPr="008C04C9">
        <w:tab/>
      </w:r>
      <w:r w:rsidR="00575219">
        <w:rPr>
          <w:noProof/>
          <w:lang w:val="en-US"/>
        </w:rPr>
        <w:drawing>
          <wp:inline distT="0" distB="0" distL="0" distR="0">
            <wp:extent cx="5942211" cy="161314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 New Logo B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13517"/>
                    </a:xfrm>
                    <a:prstGeom prst="rect">
                      <a:avLst/>
                    </a:prstGeom>
                  </pic:spPr>
                </pic:pic>
              </a:graphicData>
            </a:graphic>
          </wp:inline>
        </w:drawing>
      </w:r>
    </w:p>
    <w:p w:rsidR="00060E2F" w:rsidRPr="008C04C9" w:rsidRDefault="008C04C9" w:rsidP="00060E2F">
      <w:pPr>
        <w:pStyle w:val="NoSpacing"/>
      </w:pPr>
      <w:r>
        <w:rPr>
          <w:sz w:val="52"/>
          <w:szCs w:val="52"/>
        </w:rPr>
        <w:tab/>
      </w:r>
      <w:r>
        <w:tab/>
      </w:r>
    </w:p>
    <w:p w:rsidR="009D2652" w:rsidRPr="008C04C9" w:rsidRDefault="00310BAF" w:rsidP="00D724B7">
      <w:pPr>
        <w:pStyle w:val="Footer"/>
        <w:jc w:val="center"/>
      </w:pPr>
      <w:r w:rsidRPr="008C04C9">
        <w:t xml:space="preserve">Surrey Youth Safety Council: </w:t>
      </w:r>
      <w:r w:rsidR="000F37A3">
        <w:t>604</w:t>
      </w:r>
      <w:r>
        <w:t>-</w:t>
      </w:r>
      <w:r w:rsidR="000F37A3">
        <w:t>781</w:t>
      </w:r>
      <w:r>
        <w:t>-</w:t>
      </w:r>
      <w:r w:rsidR="000F37A3">
        <w:t>2550</w:t>
      </w:r>
      <w:bookmarkStart w:id="0" w:name="_GoBack"/>
      <w:bookmarkEnd w:id="0"/>
      <w:r>
        <w:t xml:space="preserve">, </w:t>
      </w:r>
      <w:r w:rsidR="00F94F9B">
        <w:t>surreyyouthsafetycouncil@gmail.com</w:t>
      </w:r>
      <w:r w:rsidR="009D2652">
        <w:t xml:space="preserve"> </w:t>
      </w:r>
    </w:p>
    <w:sectPr w:rsidR="009D2652" w:rsidRPr="008C04C9" w:rsidSect="008C04C9">
      <w:headerReference w:type="default" r:id="rId8"/>
      <w:pgSz w:w="12240" w:h="15840"/>
      <w:pgMar w:top="1440" w:right="1440" w:bottom="82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FD" w:rsidRDefault="00A720FD" w:rsidP="00060E2F">
      <w:pPr>
        <w:spacing w:after="0" w:line="240" w:lineRule="auto"/>
      </w:pPr>
      <w:r>
        <w:separator/>
      </w:r>
    </w:p>
  </w:endnote>
  <w:endnote w:type="continuationSeparator" w:id="0">
    <w:p w:rsidR="00A720FD" w:rsidRDefault="00A720FD" w:rsidP="0006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FD" w:rsidRDefault="00A720FD" w:rsidP="00060E2F">
      <w:pPr>
        <w:spacing w:after="0" w:line="240" w:lineRule="auto"/>
      </w:pPr>
      <w:r>
        <w:separator/>
      </w:r>
    </w:p>
  </w:footnote>
  <w:footnote w:type="continuationSeparator" w:id="0">
    <w:p w:rsidR="00A720FD" w:rsidRDefault="00A720FD" w:rsidP="00060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19" w:rsidRDefault="00575219" w:rsidP="00060E2F">
    <w:pPr>
      <w:pStyle w:val="Header"/>
      <w:jc w:val="center"/>
      <w:rPr>
        <w:noProof/>
        <w:lang w:val="en-US"/>
      </w:rPr>
    </w:pPr>
  </w:p>
  <w:p w:rsidR="00060E2F" w:rsidRDefault="00575219" w:rsidP="00060E2F">
    <w:pPr>
      <w:pStyle w:val="Header"/>
      <w:jc w:val="center"/>
    </w:pPr>
    <w:r>
      <w:rPr>
        <w:noProof/>
        <w:lang w:val="en-US"/>
      </w:rPr>
      <w:drawing>
        <wp:inline distT="0" distB="0" distL="0" distR="0">
          <wp:extent cx="1328468" cy="1237364"/>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 logo.PNG"/>
                  <pic:cNvPicPr/>
                </pic:nvPicPr>
                <pic:blipFill>
                  <a:blip r:embed="rId1">
                    <a:extLst>
                      <a:ext uri="{28A0092B-C50C-407E-A947-70E740481C1C}">
                        <a14:useLocalDpi xmlns:a14="http://schemas.microsoft.com/office/drawing/2010/main" val="0"/>
                      </a:ext>
                    </a:extLst>
                  </a:blip>
                  <a:stretch>
                    <a:fillRect/>
                  </a:stretch>
                </pic:blipFill>
                <pic:spPr>
                  <a:xfrm>
                    <a:off x="0" y="0"/>
                    <a:ext cx="1341507" cy="12495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65"/>
    <w:rsid w:val="000020A0"/>
    <w:rsid w:val="00003979"/>
    <w:rsid w:val="00011244"/>
    <w:rsid w:val="00015DA7"/>
    <w:rsid w:val="00017393"/>
    <w:rsid w:val="00025D48"/>
    <w:rsid w:val="00027F6D"/>
    <w:rsid w:val="000313C0"/>
    <w:rsid w:val="0003368B"/>
    <w:rsid w:val="000347D7"/>
    <w:rsid w:val="00035033"/>
    <w:rsid w:val="00041C58"/>
    <w:rsid w:val="000517EF"/>
    <w:rsid w:val="00052780"/>
    <w:rsid w:val="00053746"/>
    <w:rsid w:val="00055AB2"/>
    <w:rsid w:val="000604EF"/>
    <w:rsid w:val="00060E2F"/>
    <w:rsid w:val="000624F3"/>
    <w:rsid w:val="00071254"/>
    <w:rsid w:val="000715B2"/>
    <w:rsid w:val="00075A92"/>
    <w:rsid w:val="00084AE1"/>
    <w:rsid w:val="00090A36"/>
    <w:rsid w:val="00094A07"/>
    <w:rsid w:val="000A0A7C"/>
    <w:rsid w:val="000A0B05"/>
    <w:rsid w:val="000A6DFC"/>
    <w:rsid w:val="000B4EA1"/>
    <w:rsid w:val="000B6C20"/>
    <w:rsid w:val="000C26D5"/>
    <w:rsid w:val="000C3851"/>
    <w:rsid w:val="000C68F6"/>
    <w:rsid w:val="000C6CC1"/>
    <w:rsid w:val="000D0553"/>
    <w:rsid w:val="000D7260"/>
    <w:rsid w:val="000E0F76"/>
    <w:rsid w:val="000E46BD"/>
    <w:rsid w:val="000E48EB"/>
    <w:rsid w:val="000E623F"/>
    <w:rsid w:val="000F37A3"/>
    <w:rsid w:val="000F6D6A"/>
    <w:rsid w:val="001040F9"/>
    <w:rsid w:val="00104983"/>
    <w:rsid w:val="00113D61"/>
    <w:rsid w:val="00134120"/>
    <w:rsid w:val="00136089"/>
    <w:rsid w:val="00136AD4"/>
    <w:rsid w:val="0014164C"/>
    <w:rsid w:val="001423B4"/>
    <w:rsid w:val="0014466E"/>
    <w:rsid w:val="00145D1F"/>
    <w:rsid w:val="001477FB"/>
    <w:rsid w:val="0015223E"/>
    <w:rsid w:val="0015387C"/>
    <w:rsid w:val="001554A9"/>
    <w:rsid w:val="00162A4D"/>
    <w:rsid w:val="00165A97"/>
    <w:rsid w:val="00170700"/>
    <w:rsid w:val="0018229E"/>
    <w:rsid w:val="0018349A"/>
    <w:rsid w:val="0018416A"/>
    <w:rsid w:val="0018773A"/>
    <w:rsid w:val="0019159F"/>
    <w:rsid w:val="00194EEC"/>
    <w:rsid w:val="00197BFA"/>
    <w:rsid w:val="001A2717"/>
    <w:rsid w:val="001A321F"/>
    <w:rsid w:val="001B079A"/>
    <w:rsid w:val="001B2458"/>
    <w:rsid w:val="001B4EB3"/>
    <w:rsid w:val="001B6061"/>
    <w:rsid w:val="001C1020"/>
    <w:rsid w:val="001C25E2"/>
    <w:rsid w:val="001C5C93"/>
    <w:rsid w:val="001E076C"/>
    <w:rsid w:val="001F622B"/>
    <w:rsid w:val="002001EF"/>
    <w:rsid w:val="00201D97"/>
    <w:rsid w:val="002052B1"/>
    <w:rsid w:val="00210AF0"/>
    <w:rsid w:val="00211308"/>
    <w:rsid w:val="00214EFA"/>
    <w:rsid w:val="002306E2"/>
    <w:rsid w:val="00233FAA"/>
    <w:rsid w:val="00234A67"/>
    <w:rsid w:val="00236BA3"/>
    <w:rsid w:val="002445FA"/>
    <w:rsid w:val="0024493B"/>
    <w:rsid w:val="00245B71"/>
    <w:rsid w:val="00246015"/>
    <w:rsid w:val="002505C9"/>
    <w:rsid w:val="0025202B"/>
    <w:rsid w:val="00262AE3"/>
    <w:rsid w:val="0026605A"/>
    <w:rsid w:val="00272757"/>
    <w:rsid w:val="00273834"/>
    <w:rsid w:val="00274446"/>
    <w:rsid w:val="00277C61"/>
    <w:rsid w:val="00280863"/>
    <w:rsid w:val="0029230A"/>
    <w:rsid w:val="002A321E"/>
    <w:rsid w:val="002A34C1"/>
    <w:rsid w:val="002A4E9A"/>
    <w:rsid w:val="002B0CB0"/>
    <w:rsid w:val="002B1760"/>
    <w:rsid w:val="002B4939"/>
    <w:rsid w:val="002B4A3B"/>
    <w:rsid w:val="002B6C6E"/>
    <w:rsid w:val="002C0A8F"/>
    <w:rsid w:val="002C31BB"/>
    <w:rsid w:val="002C3341"/>
    <w:rsid w:val="002C462A"/>
    <w:rsid w:val="002C587D"/>
    <w:rsid w:val="002D15EF"/>
    <w:rsid w:val="002D2306"/>
    <w:rsid w:val="002D3A27"/>
    <w:rsid w:val="002E4A6C"/>
    <w:rsid w:val="002E7C67"/>
    <w:rsid w:val="002F2C6D"/>
    <w:rsid w:val="002F3F00"/>
    <w:rsid w:val="00303F28"/>
    <w:rsid w:val="00310BAF"/>
    <w:rsid w:val="00310EC8"/>
    <w:rsid w:val="0031667D"/>
    <w:rsid w:val="0031712E"/>
    <w:rsid w:val="00317260"/>
    <w:rsid w:val="00321CA7"/>
    <w:rsid w:val="003307B9"/>
    <w:rsid w:val="003312F8"/>
    <w:rsid w:val="0034274E"/>
    <w:rsid w:val="003431D8"/>
    <w:rsid w:val="0034608D"/>
    <w:rsid w:val="0036247F"/>
    <w:rsid w:val="00372322"/>
    <w:rsid w:val="00374FC8"/>
    <w:rsid w:val="00384375"/>
    <w:rsid w:val="00394F8A"/>
    <w:rsid w:val="003A3C37"/>
    <w:rsid w:val="003B4621"/>
    <w:rsid w:val="003C3301"/>
    <w:rsid w:val="003C353F"/>
    <w:rsid w:val="003C7E38"/>
    <w:rsid w:val="003D182C"/>
    <w:rsid w:val="003D2FC6"/>
    <w:rsid w:val="003D5F38"/>
    <w:rsid w:val="003E514A"/>
    <w:rsid w:val="003F0080"/>
    <w:rsid w:val="003F1CAC"/>
    <w:rsid w:val="003F29C6"/>
    <w:rsid w:val="003F321E"/>
    <w:rsid w:val="003F47DF"/>
    <w:rsid w:val="003F62BE"/>
    <w:rsid w:val="00401DD2"/>
    <w:rsid w:val="00405083"/>
    <w:rsid w:val="00406563"/>
    <w:rsid w:val="0041204A"/>
    <w:rsid w:val="00415028"/>
    <w:rsid w:val="004170CE"/>
    <w:rsid w:val="004214BD"/>
    <w:rsid w:val="004223DA"/>
    <w:rsid w:val="00431AF2"/>
    <w:rsid w:val="00437AF6"/>
    <w:rsid w:val="00441D6F"/>
    <w:rsid w:val="00450553"/>
    <w:rsid w:val="004559B8"/>
    <w:rsid w:val="004564D2"/>
    <w:rsid w:val="004574D2"/>
    <w:rsid w:val="004575EA"/>
    <w:rsid w:val="00457DF0"/>
    <w:rsid w:val="00463A14"/>
    <w:rsid w:val="00464D66"/>
    <w:rsid w:val="0046644F"/>
    <w:rsid w:val="00480952"/>
    <w:rsid w:val="004841E7"/>
    <w:rsid w:val="0049455B"/>
    <w:rsid w:val="00496E61"/>
    <w:rsid w:val="00497D33"/>
    <w:rsid w:val="00497FE5"/>
    <w:rsid w:val="004B2278"/>
    <w:rsid w:val="004B6B7A"/>
    <w:rsid w:val="004B7458"/>
    <w:rsid w:val="004C6D51"/>
    <w:rsid w:val="004D02B2"/>
    <w:rsid w:val="004D0E24"/>
    <w:rsid w:val="004D110D"/>
    <w:rsid w:val="004D1FE2"/>
    <w:rsid w:val="004D3547"/>
    <w:rsid w:val="004D654E"/>
    <w:rsid w:val="004E0227"/>
    <w:rsid w:val="004E4ED9"/>
    <w:rsid w:val="004E62CB"/>
    <w:rsid w:val="004E698A"/>
    <w:rsid w:val="004F1DB4"/>
    <w:rsid w:val="00502DF4"/>
    <w:rsid w:val="0051487B"/>
    <w:rsid w:val="00517380"/>
    <w:rsid w:val="00517797"/>
    <w:rsid w:val="00522936"/>
    <w:rsid w:val="0052349D"/>
    <w:rsid w:val="005243C5"/>
    <w:rsid w:val="00524947"/>
    <w:rsid w:val="00530C71"/>
    <w:rsid w:val="00541E68"/>
    <w:rsid w:val="005428D9"/>
    <w:rsid w:val="00542AEA"/>
    <w:rsid w:val="0054347D"/>
    <w:rsid w:val="00551ED7"/>
    <w:rsid w:val="0055732F"/>
    <w:rsid w:val="00557670"/>
    <w:rsid w:val="00563DBF"/>
    <w:rsid w:val="00564F40"/>
    <w:rsid w:val="005656F3"/>
    <w:rsid w:val="00575219"/>
    <w:rsid w:val="00581FB0"/>
    <w:rsid w:val="005838F4"/>
    <w:rsid w:val="00584C96"/>
    <w:rsid w:val="00587993"/>
    <w:rsid w:val="00594673"/>
    <w:rsid w:val="005A4F4D"/>
    <w:rsid w:val="005A50FD"/>
    <w:rsid w:val="005A749E"/>
    <w:rsid w:val="005B7AC2"/>
    <w:rsid w:val="005C20A5"/>
    <w:rsid w:val="005C56FC"/>
    <w:rsid w:val="005C6721"/>
    <w:rsid w:val="005C7DFE"/>
    <w:rsid w:val="005E1424"/>
    <w:rsid w:val="005E3BFC"/>
    <w:rsid w:val="005F312F"/>
    <w:rsid w:val="005F5C9D"/>
    <w:rsid w:val="00603F90"/>
    <w:rsid w:val="0060689F"/>
    <w:rsid w:val="006102C9"/>
    <w:rsid w:val="00613859"/>
    <w:rsid w:val="00617F20"/>
    <w:rsid w:val="00626495"/>
    <w:rsid w:val="00634448"/>
    <w:rsid w:val="0063656D"/>
    <w:rsid w:val="0063740E"/>
    <w:rsid w:val="00646550"/>
    <w:rsid w:val="00651F0C"/>
    <w:rsid w:val="00653129"/>
    <w:rsid w:val="006543E2"/>
    <w:rsid w:val="0066685A"/>
    <w:rsid w:val="00666FB8"/>
    <w:rsid w:val="00677DAD"/>
    <w:rsid w:val="00681667"/>
    <w:rsid w:val="00682112"/>
    <w:rsid w:val="00685C0D"/>
    <w:rsid w:val="006868F3"/>
    <w:rsid w:val="006874E6"/>
    <w:rsid w:val="00695C98"/>
    <w:rsid w:val="006A0522"/>
    <w:rsid w:val="006A63D7"/>
    <w:rsid w:val="006B4E7B"/>
    <w:rsid w:val="006B5362"/>
    <w:rsid w:val="006B7A25"/>
    <w:rsid w:val="006C0658"/>
    <w:rsid w:val="006C3718"/>
    <w:rsid w:val="006C56C5"/>
    <w:rsid w:val="006D22A0"/>
    <w:rsid w:val="006D7A75"/>
    <w:rsid w:val="006E3425"/>
    <w:rsid w:val="006E6E6C"/>
    <w:rsid w:val="006F33AC"/>
    <w:rsid w:val="006F5705"/>
    <w:rsid w:val="006F71EC"/>
    <w:rsid w:val="00700B11"/>
    <w:rsid w:val="0070466A"/>
    <w:rsid w:val="00710075"/>
    <w:rsid w:val="007213BE"/>
    <w:rsid w:val="00731F03"/>
    <w:rsid w:val="00732376"/>
    <w:rsid w:val="00736CB2"/>
    <w:rsid w:val="00747334"/>
    <w:rsid w:val="00750FE2"/>
    <w:rsid w:val="0076693B"/>
    <w:rsid w:val="00766C89"/>
    <w:rsid w:val="0077007A"/>
    <w:rsid w:val="007715EF"/>
    <w:rsid w:val="0077275C"/>
    <w:rsid w:val="00794850"/>
    <w:rsid w:val="007A0BFB"/>
    <w:rsid w:val="007A28DF"/>
    <w:rsid w:val="007B098B"/>
    <w:rsid w:val="007B21F2"/>
    <w:rsid w:val="007B2743"/>
    <w:rsid w:val="007B60F6"/>
    <w:rsid w:val="007C0500"/>
    <w:rsid w:val="007E7FC4"/>
    <w:rsid w:val="007F01AD"/>
    <w:rsid w:val="007F78A2"/>
    <w:rsid w:val="00801CE2"/>
    <w:rsid w:val="00802554"/>
    <w:rsid w:val="0081042C"/>
    <w:rsid w:val="00820E8C"/>
    <w:rsid w:val="00823BC8"/>
    <w:rsid w:val="0083160F"/>
    <w:rsid w:val="0083242F"/>
    <w:rsid w:val="00837514"/>
    <w:rsid w:val="00850124"/>
    <w:rsid w:val="00856406"/>
    <w:rsid w:val="00857638"/>
    <w:rsid w:val="00860069"/>
    <w:rsid w:val="008642DB"/>
    <w:rsid w:val="00867AD4"/>
    <w:rsid w:val="008709F4"/>
    <w:rsid w:val="00876BF9"/>
    <w:rsid w:val="008773B4"/>
    <w:rsid w:val="00880C0B"/>
    <w:rsid w:val="008854A3"/>
    <w:rsid w:val="008956D6"/>
    <w:rsid w:val="008A1D04"/>
    <w:rsid w:val="008A4701"/>
    <w:rsid w:val="008A61FF"/>
    <w:rsid w:val="008B023A"/>
    <w:rsid w:val="008B26AD"/>
    <w:rsid w:val="008B2D97"/>
    <w:rsid w:val="008B77D5"/>
    <w:rsid w:val="008C0128"/>
    <w:rsid w:val="008C0222"/>
    <w:rsid w:val="008C04C9"/>
    <w:rsid w:val="008C5753"/>
    <w:rsid w:val="008C5C39"/>
    <w:rsid w:val="008D1534"/>
    <w:rsid w:val="008D366E"/>
    <w:rsid w:val="008D7A78"/>
    <w:rsid w:val="008D7F10"/>
    <w:rsid w:val="008E0B2E"/>
    <w:rsid w:val="008E4835"/>
    <w:rsid w:val="008E4AFF"/>
    <w:rsid w:val="008F279D"/>
    <w:rsid w:val="008F5FCC"/>
    <w:rsid w:val="0090461D"/>
    <w:rsid w:val="00911D09"/>
    <w:rsid w:val="0091444F"/>
    <w:rsid w:val="00925631"/>
    <w:rsid w:val="009302C2"/>
    <w:rsid w:val="00932A37"/>
    <w:rsid w:val="009336AB"/>
    <w:rsid w:val="00934323"/>
    <w:rsid w:val="009425C9"/>
    <w:rsid w:val="00944A5F"/>
    <w:rsid w:val="00947CDB"/>
    <w:rsid w:val="00952567"/>
    <w:rsid w:val="00953006"/>
    <w:rsid w:val="00957E0B"/>
    <w:rsid w:val="00964C19"/>
    <w:rsid w:val="009674A9"/>
    <w:rsid w:val="00971659"/>
    <w:rsid w:val="009734D1"/>
    <w:rsid w:val="00974511"/>
    <w:rsid w:val="009755AE"/>
    <w:rsid w:val="009849E5"/>
    <w:rsid w:val="00992DE9"/>
    <w:rsid w:val="00994355"/>
    <w:rsid w:val="00996B64"/>
    <w:rsid w:val="009A3972"/>
    <w:rsid w:val="009B4E92"/>
    <w:rsid w:val="009B5798"/>
    <w:rsid w:val="009B6A0E"/>
    <w:rsid w:val="009B766A"/>
    <w:rsid w:val="009C39DC"/>
    <w:rsid w:val="009D2652"/>
    <w:rsid w:val="009D2BE5"/>
    <w:rsid w:val="009D38BD"/>
    <w:rsid w:val="009E39F0"/>
    <w:rsid w:val="009F1A1C"/>
    <w:rsid w:val="009F281E"/>
    <w:rsid w:val="009F3EA1"/>
    <w:rsid w:val="009F43FB"/>
    <w:rsid w:val="009F628F"/>
    <w:rsid w:val="009F7AE7"/>
    <w:rsid w:val="00A006E2"/>
    <w:rsid w:val="00A01DE3"/>
    <w:rsid w:val="00A0212A"/>
    <w:rsid w:val="00A076E3"/>
    <w:rsid w:val="00A11A01"/>
    <w:rsid w:val="00A127E9"/>
    <w:rsid w:val="00A12D69"/>
    <w:rsid w:val="00A13705"/>
    <w:rsid w:val="00A168D6"/>
    <w:rsid w:val="00A172B5"/>
    <w:rsid w:val="00A24136"/>
    <w:rsid w:val="00A3213F"/>
    <w:rsid w:val="00A348AA"/>
    <w:rsid w:val="00A34BDA"/>
    <w:rsid w:val="00A37854"/>
    <w:rsid w:val="00A379B8"/>
    <w:rsid w:val="00A42AF6"/>
    <w:rsid w:val="00A43876"/>
    <w:rsid w:val="00A43D1A"/>
    <w:rsid w:val="00A54DDD"/>
    <w:rsid w:val="00A561DF"/>
    <w:rsid w:val="00A573E5"/>
    <w:rsid w:val="00A720FD"/>
    <w:rsid w:val="00A8096F"/>
    <w:rsid w:val="00A834A7"/>
    <w:rsid w:val="00A86AA3"/>
    <w:rsid w:val="00A87ACE"/>
    <w:rsid w:val="00A917EA"/>
    <w:rsid w:val="00A93A66"/>
    <w:rsid w:val="00A94264"/>
    <w:rsid w:val="00A95D4B"/>
    <w:rsid w:val="00AA0775"/>
    <w:rsid w:val="00AA22EA"/>
    <w:rsid w:val="00AA6021"/>
    <w:rsid w:val="00AB24CA"/>
    <w:rsid w:val="00AB25BE"/>
    <w:rsid w:val="00AB4E6F"/>
    <w:rsid w:val="00AC6EA9"/>
    <w:rsid w:val="00AD30DA"/>
    <w:rsid w:val="00AD7BB1"/>
    <w:rsid w:val="00AE052F"/>
    <w:rsid w:val="00AE12CD"/>
    <w:rsid w:val="00AE1CBF"/>
    <w:rsid w:val="00AE5A14"/>
    <w:rsid w:val="00AE7188"/>
    <w:rsid w:val="00AE7303"/>
    <w:rsid w:val="00AF2A00"/>
    <w:rsid w:val="00AF42C6"/>
    <w:rsid w:val="00B1119E"/>
    <w:rsid w:val="00B20100"/>
    <w:rsid w:val="00B2022F"/>
    <w:rsid w:val="00B244ED"/>
    <w:rsid w:val="00B253A7"/>
    <w:rsid w:val="00B261DD"/>
    <w:rsid w:val="00B27CF0"/>
    <w:rsid w:val="00B40165"/>
    <w:rsid w:val="00B4080D"/>
    <w:rsid w:val="00B42B11"/>
    <w:rsid w:val="00B42FEA"/>
    <w:rsid w:val="00B5010A"/>
    <w:rsid w:val="00B5049C"/>
    <w:rsid w:val="00B552C4"/>
    <w:rsid w:val="00B55797"/>
    <w:rsid w:val="00B608CE"/>
    <w:rsid w:val="00B61C3E"/>
    <w:rsid w:val="00B62C73"/>
    <w:rsid w:val="00B6486E"/>
    <w:rsid w:val="00B67597"/>
    <w:rsid w:val="00B70F4C"/>
    <w:rsid w:val="00B74C5D"/>
    <w:rsid w:val="00B830C8"/>
    <w:rsid w:val="00BA24DD"/>
    <w:rsid w:val="00BA4149"/>
    <w:rsid w:val="00BA5BD4"/>
    <w:rsid w:val="00BA7653"/>
    <w:rsid w:val="00BB3462"/>
    <w:rsid w:val="00BB699A"/>
    <w:rsid w:val="00BC299B"/>
    <w:rsid w:val="00BC33AB"/>
    <w:rsid w:val="00BC7739"/>
    <w:rsid w:val="00BD7CF0"/>
    <w:rsid w:val="00BF17CF"/>
    <w:rsid w:val="00C01EDA"/>
    <w:rsid w:val="00C14102"/>
    <w:rsid w:val="00C21756"/>
    <w:rsid w:val="00C2424F"/>
    <w:rsid w:val="00C34E06"/>
    <w:rsid w:val="00C36459"/>
    <w:rsid w:val="00C37BFB"/>
    <w:rsid w:val="00C4016C"/>
    <w:rsid w:val="00C4244A"/>
    <w:rsid w:val="00C424ED"/>
    <w:rsid w:val="00C473D8"/>
    <w:rsid w:val="00C47CAC"/>
    <w:rsid w:val="00C54FE5"/>
    <w:rsid w:val="00C61822"/>
    <w:rsid w:val="00C61905"/>
    <w:rsid w:val="00C63565"/>
    <w:rsid w:val="00C66DE6"/>
    <w:rsid w:val="00C66E52"/>
    <w:rsid w:val="00C70652"/>
    <w:rsid w:val="00C72F6F"/>
    <w:rsid w:val="00C77A56"/>
    <w:rsid w:val="00C83D2C"/>
    <w:rsid w:val="00C9004C"/>
    <w:rsid w:val="00C916D3"/>
    <w:rsid w:val="00C921CB"/>
    <w:rsid w:val="00C954DF"/>
    <w:rsid w:val="00C9550C"/>
    <w:rsid w:val="00C97908"/>
    <w:rsid w:val="00CA01D9"/>
    <w:rsid w:val="00CA1DE1"/>
    <w:rsid w:val="00CA384E"/>
    <w:rsid w:val="00CA7903"/>
    <w:rsid w:val="00CB184D"/>
    <w:rsid w:val="00CB297A"/>
    <w:rsid w:val="00CB6D87"/>
    <w:rsid w:val="00CB7F8C"/>
    <w:rsid w:val="00CC27A5"/>
    <w:rsid w:val="00CC4FCD"/>
    <w:rsid w:val="00CC5E62"/>
    <w:rsid w:val="00CC6BAC"/>
    <w:rsid w:val="00CD6676"/>
    <w:rsid w:val="00CD6A6E"/>
    <w:rsid w:val="00CD6E56"/>
    <w:rsid w:val="00CD78EA"/>
    <w:rsid w:val="00CE5EFE"/>
    <w:rsid w:val="00CF08B2"/>
    <w:rsid w:val="00CF18BE"/>
    <w:rsid w:val="00CF63A9"/>
    <w:rsid w:val="00CF7651"/>
    <w:rsid w:val="00D167D7"/>
    <w:rsid w:val="00D172A3"/>
    <w:rsid w:val="00D270F8"/>
    <w:rsid w:val="00D329B9"/>
    <w:rsid w:val="00D33076"/>
    <w:rsid w:val="00D40401"/>
    <w:rsid w:val="00D411A0"/>
    <w:rsid w:val="00D41555"/>
    <w:rsid w:val="00D45EAF"/>
    <w:rsid w:val="00D46645"/>
    <w:rsid w:val="00D47A76"/>
    <w:rsid w:val="00D5014B"/>
    <w:rsid w:val="00D5380A"/>
    <w:rsid w:val="00D5670D"/>
    <w:rsid w:val="00D616F5"/>
    <w:rsid w:val="00D6282A"/>
    <w:rsid w:val="00D724B7"/>
    <w:rsid w:val="00D73BCA"/>
    <w:rsid w:val="00D900F9"/>
    <w:rsid w:val="00D91352"/>
    <w:rsid w:val="00D9728D"/>
    <w:rsid w:val="00D97FD4"/>
    <w:rsid w:val="00DA57CE"/>
    <w:rsid w:val="00DA6426"/>
    <w:rsid w:val="00DB69DF"/>
    <w:rsid w:val="00DB7E86"/>
    <w:rsid w:val="00DC54B6"/>
    <w:rsid w:val="00DD28FA"/>
    <w:rsid w:val="00DD3B60"/>
    <w:rsid w:val="00DF111B"/>
    <w:rsid w:val="00DF1D66"/>
    <w:rsid w:val="00DF34E1"/>
    <w:rsid w:val="00DF5128"/>
    <w:rsid w:val="00DF5469"/>
    <w:rsid w:val="00DF636C"/>
    <w:rsid w:val="00DF782F"/>
    <w:rsid w:val="00E02DB6"/>
    <w:rsid w:val="00E0479D"/>
    <w:rsid w:val="00E05BB4"/>
    <w:rsid w:val="00E06723"/>
    <w:rsid w:val="00E06F90"/>
    <w:rsid w:val="00E135FD"/>
    <w:rsid w:val="00E152E9"/>
    <w:rsid w:val="00E15776"/>
    <w:rsid w:val="00E16652"/>
    <w:rsid w:val="00E17D4D"/>
    <w:rsid w:val="00E21011"/>
    <w:rsid w:val="00E24F93"/>
    <w:rsid w:val="00E26366"/>
    <w:rsid w:val="00E263B9"/>
    <w:rsid w:val="00E26504"/>
    <w:rsid w:val="00E27333"/>
    <w:rsid w:val="00E33472"/>
    <w:rsid w:val="00E345DC"/>
    <w:rsid w:val="00E373F6"/>
    <w:rsid w:val="00E40C28"/>
    <w:rsid w:val="00E416A7"/>
    <w:rsid w:val="00E416D3"/>
    <w:rsid w:val="00E419B6"/>
    <w:rsid w:val="00E47B6F"/>
    <w:rsid w:val="00E53AA1"/>
    <w:rsid w:val="00E624C7"/>
    <w:rsid w:val="00E638CB"/>
    <w:rsid w:val="00E71DE7"/>
    <w:rsid w:val="00E771F2"/>
    <w:rsid w:val="00E824A7"/>
    <w:rsid w:val="00E833E8"/>
    <w:rsid w:val="00E91100"/>
    <w:rsid w:val="00E918BF"/>
    <w:rsid w:val="00E928DC"/>
    <w:rsid w:val="00E96FD7"/>
    <w:rsid w:val="00EA42B5"/>
    <w:rsid w:val="00EA494E"/>
    <w:rsid w:val="00EA6C79"/>
    <w:rsid w:val="00EB051D"/>
    <w:rsid w:val="00EB22F4"/>
    <w:rsid w:val="00EB28CE"/>
    <w:rsid w:val="00EB37FF"/>
    <w:rsid w:val="00EC1938"/>
    <w:rsid w:val="00EC524A"/>
    <w:rsid w:val="00ED16C0"/>
    <w:rsid w:val="00EF3D8E"/>
    <w:rsid w:val="00EF5995"/>
    <w:rsid w:val="00EF5E49"/>
    <w:rsid w:val="00F0166D"/>
    <w:rsid w:val="00F06076"/>
    <w:rsid w:val="00F10480"/>
    <w:rsid w:val="00F2070A"/>
    <w:rsid w:val="00F30A4F"/>
    <w:rsid w:val="00F319A1"/>
    <w:rsid w:val="00F3367C"/>
    <w:rsid w:val="00F40DB8"/>
    <w:rsid w:val="00F416D7"/>
    <w:rsid w:val="00F453D1"/>
    <w:rsid w:val="00F4624C"/>
    <w:rsid w:val="00F46B9B"/>
    <w:rsid w:val="00F51D42"/>
    <w:rsid w:val="00F523FD"/>
    <w:rsid w:val="00F54A77"/>
    <w:rsid w:val="00F55465"/>
    <w:rsid w:val="00F62365"/>
    <w:rsid w:val="00F64AD4"/>
    <w:rsid w:val="00F65B9B"/>
    <w:rsid w:val="00F66FA6"/>
    <w:rsid w:val="00F74744"/>
    <w:rsid w:val="00F806F3"/>
    <w:rsid w:val="00F8155E"/>
    <w:rsid w:val="00F84902"/>
    <w:rsid w:val="00F85F16"/>
    <w:rsid w:val="00F8659F"/>
    <w:rsid w:val="00F909BF"/>
    <w:rsid w:val="00F923C4"/>
    <w:rsid w:val="00F94F9B"/>
    <w:rsid w:val="00F950A4"/>
    <w:rsid w:val="00FA12E3"/>
    <w:rsid w:val="00FA6B86"/>
    <w:rsid w:val="00FB134D"/>
    <w:rsid w:val="00FB315E"/>
    <w:rsid w:val="00FB50D9"/>
    <w:rsid w:val="00FD03C9"/>
    <w:rsid w:val="00FD0A1B"/>
    <w:rsid w:val="00FD0E31"/>
    <w:rsid w:val="00FD0F1A"/>
    <w:rsid w:val="00FD2DC9"/>
    <w:rsid w:val="00FD3A48"/>
    <w:rsid w:val="00FD709C"/>
    <w:rsid w:val="00FD7969"/>
    <w:rsid w:val="00FE2FEB"/>
    <w:rsid w:val="00FE3E4C"/>
    <w:rsid w:val="00FE44F0"/>
    <w:rsid w:val="00FE4C47"/>
    <w:rsid w:val="00FF1496"/>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C4"/>
    <w:pPr>
      <w:ind w:left="720"/>
      <w:contextualSpacing/>
    </w:pPr>
  </w:style>
  <w:style w:type="paragraph" w:styleId="BalloonText">
    <w:name w:val="Balloon Text"/>
    <w:basedOn w:val="Normal"/>
    <w:link w:val="BalloonTextChar"/>
    <w:uiPriority w:val="99"/>
    <w:semiHidden/>
    <w:unhideWhenUsed/>
    <w:rsid w:val="0006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2F"/>
    <w:rPr>
      <w:rFonts w:ascii="Tahoma" w:hAnsi="Tahoma" w:cs="Tahoma"/>
      <w:sz w:val="16"/>
      <w:szCs w:val="16"/>
    </w:rPr>
  </w:style>
  <w:style w:type="paragraph" w:styleId="Header">
    <w:name w:val="header"/>
    <w:basedOn w:val="Normal"/>
    <w:link w:val="HeaderChar"/>
    <w:uiPriority w:val="99"/>
    <w:unhideWhenUsed/>
    <w:rsid w:val="0006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2F"/>
  </w:style>
  <w:style w:type="paragraph" w:styleId="Footer">
    <w:name w:val="footer"/>
    <w:basedOn w:val="Normal"/>
    <w:link w:val="FooterChar"/>
    <w:uiPriority w:val="99"/>
    <w:unhideWhenUsed/>
    <w:rsid w:val="0006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2F"/>
  </w:style>
  <w:style w:type="paragraph" w:styleId="NoSpacing">
    <w:name w:val="No Spacing"/>
    <w:uiPriority w:val="1"/>
    <w:qFormat/>
    <w:rsid w:val="00060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C4"/>
    <w:pPr>
      <w:ind w:left="720"/>
      <w:contextualSpacing/>
    </w:pPr>
  </w:style>
  <w:style w:type="paragraph" w:styleId="BalloonText">
    <w:name w:val="Balloon Text"/>
    <w:basedOn w:val="Normal"/>
    <w:link w:val="BalloonTextChar"/>
    <w:uiPriority w:val="99"/>
    <w:semiHidden/>
    <w:unhideWhenUsed/>
    <w:rsid w:val="0006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2F"/>
    <w:rPr>
      <w:rFonts w:ascii="Tahoma" w:hAnsi="Tahoma" w:cs="Tahoma"/>
      <w:sz w:val="16"/>
      <w:szCs w:val="16"/>
    </w:rPr>
  </w:style>
  <w:style w:type="paragraph" w:styleId="Header">
    <w:name w:val="header"/>
    <w:basedOn w:val="Normal"/>
    <w:link w:val="HeaderChar"/>
    <w:uiPriority w:val="99"/>
    <w:unhideWhenUsed/>
    <w:rsid w:val="0006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2F"/>
  </w:style>
  <w:style w:type="paragraph" w:styleId="Footer">
    <w:name w:val="footer"/>
    <w:basedOn w:val="Normal"/>
    <w:link w:val="FooterChar"/>
    <w:uiPriority w:val="99"/>
    <w:unhideWhenUsed/>
    <w:rsid w:val="0006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2F"/>
  </w:style>
  <w:style w:type="paragraph" w:styleId="NoSpacing">
    <w:name w:val="No Spacing"/>
    <w:uiPriority w:val="1"/>
    <w:qFormat/>
    <w:rsid w:val="00060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Nook</cp:lastModifiedBy>
  <cp:revision>2</cp:revision>
  <cp:lastPrinted>2017-03-22T18:48:00Z</cp:lastPrinted>
  <dcterms:created xsi:type="dcterms:W3CDTF">2017-03-22T18:57:00Z</dcterms:created>
  <dcterms:modified xsi:type="dcterms:W3CDTF">2017-03-22T18:57:00Z</dcterms:modified>
</cp:coreProperties>
</file>